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33D8" w14:textId="1C41D1A0" w:rsidR="0023202B" w:rsidRDefault="0023202B" w:rsidP="0023202B">
      <w:pPr>
        <w:jc w:val="lef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様式2</w:t>
      </w:r>
    </w:p>
    <w:p w14:paraId="0AD3F64B" w14:textId="27A81EAC" w:rsidR="00BA776A" w:rsidRDefault="00D331F6" w:rsidP="009B214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17431C">
        <w:rPr>
          <w:rFonts w:ascii="ＭＳ ゴシック" w:eastAsia="ＭＳ ゴシック" w:hAnsi="ＭＳ ゴシック" w:hint="eastAsia"/>
          <w:sz w:val="24"/>
          <w:lang w:eastAsia="zh-TW"/>
        </w:rPr>
        <w:t>7</w:t>
      </w:r>
      <w:r w:rsidR="00A459F2" w:rsidRPr="00A459F2">
        <w:rPr>
          <w:rFonts w:ascii="ＭＳ ゴシック" w:eastAsia="ＭＳ ゴシック" w:hAnsi="ＭＳ ゴシック" w:hint="eastAsia"/>
          <w:sz w:val="24"/>
          <w:lang w:eastAsia="zh-TW"/>
        </w:rPr>
        <w:t>年度</w:t>
      </w:r>
      <w:r w:rsidR="009E2113">
        <w:rPr>
          <w:rFonts w:ascii="ＭＳ ゴシック" w:eastAsia="ＭＳ ゴシック" w:hAnsi="ＭＳ ゴシック" w:hint="eastAsia"/>
          <w:sz w:val="24"/>
          <w:lang w:eastAsia="zh-TW"/>
        </w:rPr>
        <w:t>第</w:t>
      </w:r>
      <w:r w:rsidR="00C7751B">
        <w:rPr>
          <w:rFonts w:ascii="ＭＳ ゴシック" w:eastAsia="ＭＳ ゴシック" w:hAnsi="ＭＳ ゴシック" w:hint="eastAsia"/>
          <w:sz w:val="24"/>
          <w:lang w:eastAsia="zh-TW"/>
        </w:rPr>
        <w:t>5</w:t>
      </w:r>
      <w:r w:rsidR="0017431C">
        <w:rPr>
          <w:rFonts w:ascii="ＭＳ ゴシック" w:eastAsia="ＭＳ ゴシック" w:hAnsi="ＭＳ ゴシック" w:hint="eastAsia"/>
          <w:sz w:val="24"/>
          <w:lang w:eastAsia="zh-TW"/>
        </w:rPr>
        <w:t>3</w:t>
      </w:r>
      <w:r w:rsidR="009E2113">
        <w:rPr>
          <w:rFonts w:ascii="ＭＳ ゴシック" w:eastAsia="ＭＳ ゴシック" w:hAnsi="ＭＳ ゴシック" w:hint="eastAsia"/>
          <w:sz w:val="24"/>
          <w:lang w:eastAsia="zh-TW"/>
        </w:rPr>
        <w:t>回日本放射線技術学会秋季</w:t>
      </w:r>
      <w:r w:rsidR="008E5D5E">
        <w:rPr>
          <w:rFonts w:ascii="ＭＳ ゴシック" w:eastAsia="ＭＳ ゴシック" w:hAnsi="ＭＳ ゴシック" w:hint="eastAsia"/>
          <w:sz w:val="24"/>
          <w:lang w:eastAsia="zh-TW"/>
        </w:rPr>
        <w:t>学術大会</w:t>
      </w:r>
      <w:r w:rsidR="009E2113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11765A">
        <w:rPr>
          <w:rFonts w:ascii="ＭＳ ゴシック" w:eastAsia="ＭＳ ゴシック" w:hAnsi="ＭＳ ゴシック" w:hint="eastAsia"/>
          <w:sz w:val="24"/>
          <w:lang w:eastAsia="zh-TW"/>
        </w:rPr>
        <w:t>研究</w:t>
      </w:r>
      <w:r w:rsidR="009B214A">
        <w:rPr>
          <w:rFonts w:ascii="ＭＳ ゴシック" w:eastAsia="ＭＳ ゴシック" w:hAnsi="ＭＳ ゴシック" w:hint="eastAsia"/>
          <w:sz w:val="24"/>
          <w:lang w:eastAsia="zh-TW"/>
        </w:rPr>
        <w:t>助成</w:t>
      </w:r>
      <w:r w:rsidR="00CF0490">
        <w:rPr>
          <w:rFonts w:ascii="ＭＳ ゴシック" w:eastAsia="ＭＳ ゴシック" w:hAnsi="ＭＳ ゴシック" w:hint="eastAsia"/>
          <w:sz w:val="24"/>
          <w:lang w:eastAsia="zh-TW"/>
        </w:rPr>
        <w:t>申請演題抄録</w:t>
      </w:r>
    </w:p>
    <w:p w14:paraId="009C54CC" w14:textId="77777777" w:rsidR="00A459F2" w:rsidRPr="009E2113" w:rsidRDefault="00A459F2" w:rsidP="00A459F2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086DB668" w14:textId="0180F35C" w:rsidR="00085863" w:rsidRDefault="00A459F2" w:rsidP="009B214A">
      <w:pPr>
        <w:rPr>
          <w:rFonts w:ascii="ＭＳ 明朝"/>
          <w:snapToGrid w:val="0"/>
          <w:color w:val="000000"/>
          <w:sz w:val="36"/>
          <w:lang w:eastAsia="zh-TW"/>
        </w:rPr>
      </w:pPr>
      <w:r w:rsidRPr="00A459F2">
        <w:rPr>
          <w:rFonts w:ascii="ＭＳ ゴシック" w:eastAsia="ＭＳ ゴシック" w:hAnsi="ＭＳ ゴシック" w:hint="eastAsia"/>
          <w:sz w:val="24"/>
          <w:lang w:eastAsia="zh-TW"/>
        </w:rPr>
        <w:t>研究</w:t>
      </w:r>
      <w:r w:rsidR="0090077B">
        <w:rPr>
          <w:rFonts w:ascii="ＭＳ ゴシック" w:eastAsia="ＭＳ ゴシック" w:hAnsi="ＭＳ ゴシック" w:hint="eastAsia"/>
          <w:sz w:val="24"/>
          <w:lang w:eastAsia="zh-TW"/>
        </w:rPr>
        <w:t>発表演題</w:t>
      </w:r>
      <w:r w:rsidRPr="00A459F2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9B214A">
        <w:rPr>
          <w:rFonts w:hint="eastAsia"/>
          <w:bCs/>
          <w:szCs w:val="21"/>
          <w:lang w:eastAsia="zh-TW"/>
        </w:rPr>
        <w:t>○○○○○○○○○○○○○○○○</w:t>
      </w:r>
    </w:p>
    <w:p w14:paraId="105BB924" w14:textId="63C31878" w:rsidR="00A459F2" w:rsidRPr="00085863" w:rsidRDefault="00B73D16" w:rsidP="00CF049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研究発表者</w:t>
      </w:r>
      <w:r w:rsidR="00CF0490">
        <w:rPr>
          <w:rFonts w:ascii="ＭＳ ゴシック" w:eastAsia="ＭＳ ゴシック" w:hAnsi="ＭＳ ゴシック" w:hint="eastAsia"/>
        </w:rPr>
        <w:t>氏名</w:t>
      </w:r>
      <w:r w:rsidR="00A459F2" w:rsidRPr="00A459F2">
        <w:rPr>
          <w:rFonts w:ascii="ＭＳ ゴシック" w:eastAsia="ＭＳ ゴシック" w:hAnsi="ＭＳ ゴシック" w:hint="eastAsia"/>
        </w:rPr>
        <w:t>：</w:t>
      </w:r>
      <w:r w:rsidR="00CF0490">
        <w:rPr>
          <w:rFonts w:ascii="ＭＳ 明朝" w:hAnsi="ＭＳ 明朝" w:hint="eastAsia"/>
          <w:szCs w:val="21"/>
        </w:rPr>
        <w:t>〇〇〇〇〇</w:t>
      </w:r>
      <w:r w:rsidR="00A459F2" w:rsidRPr="00906366">
        <w:rPr>
          <w:rFonts w:ascii="ＭＳ 明朝" w:hAnsi="ＭＳ 明朝" w:hint="eastAsia"/>
          <w:szCs w:val="21"/>
        </w:rPr>
        <w:t>（</w:t>
      </w:r>
      <w:r w:rsidR="00CF0490">
        <w:rPr>
          <w:rFonts w:ascii="ＭＳ 明朝" w:hAnsi="ＭＳ 明朝" w:hint="eastAsia"/>
          <w:szCs w:val="21"/>
        </w:rPr>
        <w:t>所属施設名：〇〇〇〇〇〇〇〇〇〇〇〇〇〇〇〇〇〇</w:t>
      </w:r>
      <w:r w:rsidR="00A459F2" w:rsidRPr="00906366">
        <w:rPr>
          <w:rFonts w:ascii="ＭＳ 明朝" w:hAnsi="ＭＳ 明朝" w:hint="eastAsia"/>
          <w:szCs w:val="21"/>
        </w:rPr>
        <w:t>）</w:t>
      </w:r>
    </w:p>
    <w:p w14:paraId="3A36ABB8" w14:textId="1F59C7C8" w:rsidR="00A459F2" w:rsidRDefault="009B214A" w:rsidP="00CF049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共同</w:t>
      </w:r>
      <w:r w:rsidR="00A459F2" w:rsidRPr="00A459F2">
        <w:rPr>
          <w:rFonts w:ascii="ＭＳ ゴシック" w:eastAsia="ＭＳ ゴシック" w:hAnsi="ＭＳ ゴシック" w:hint="eastAsia"/>
        </w:rPr>
        <w:t>研究者</w:t>
      </w:r>
      <w:r w:rsidR="00CF0490">
        <w:rPr>
          <w:rFonts w:ascii="ＭＳ ゴシック" w:eastAsia="ＭＳ ゴシック" w:hAnsi="ＭＳ ゴシック" w:hint="eastAsia"/>
        </w:rPr>
        <w:t>氏名</w:t>
      </w:r>
      <w:r w:rsidR="00A459F2" w:rsidRPr="00A459F2">
        <w:rPr>
          <w:rFonts w:ascii="ＭＳ ゴシック" w:eastAsia="ＭＳ ゴシック" w:hAnsi="ＭＳ ゴシック" w:hint="eastAsia"/>
        </w:rPr>
        <w:t>：</w:t>
      </w:r>
      <w:r w:rsidR="00CF0490">
        <w:rPr>
          <w:rFonts w:ascii="ＭＳ 明朝" w:hAnsi="ＭＳ 明朝" w:hint="eastAsia"/>
          <w:szCs w:val="21"/>
        </w:rPr>
        <w:t>〇〇〇〇〇</w:t>
      </w:r>
      <w:r w:rsidR="00CF0490" w:rsidRPr="00906366">
        <w:rPr>
          <w:rFonts w:ascii="ＭＳ 明朝" w:hAnsi="ＭＳ 明朝" w:hint="eastAsia"/>
          <w:szCs w:val="21"/>
        </w:rPr>
        <w:t>（</w:t>
      </w:r>
      <w:r w:rsidR="00CF0490">
        <w:rPr>
          <w:rFonts w:ascii="ＭＳ 明朝" w:hAnsi="ＭＳ 明朝" w:hint="eastAsia"/>
          <w:szCs w:val="21"/>
        </w:rPr>
        <w:t>所属施設名：〇〇〇〇〇〇〇〇〇〇〇〇〇〇〇〇〇〇</w:t>
      </w:r>
      <w:r w:rsidR="00CF0490" w:rsidRPr="00906366">
        <w:rPr>
          <w:rFonts w:ascii="ＭＳ 明朝" w:hAnsi="ＭＳ 明朝" w:hint="eastAsia"/>
          <w:szCs w:val="21"/>
        </w:rPr>
        <w:t>）</w:t>
      </w:r>
    </w:p>
    <w:p w14:paraId="525201FF" w14:textId="70510ADA" w:rsidR="00CF0490" w:rsidRDefault="00CF0490" w:rsidP="00CF049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明朝" w:hAnsi="ＭＳ 明朝" w:hint="eastAsia"/>
          <w:szCs w:val="21"/>
        </w:rPr>
        <w:t>〇〇〇〇〇</w:t>
      </w:r>
      <w:r w:rsidRPr="00906366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所属施設名：〇〇〇〇〇〇〇〇〇〇〇〇〇〇〇〇〇〇</w:t>
      </w:r>
      <w:r w:rsidRPr="00906366">
        <w:rPr>
          <w:rFonts w:ascii="ＭＳ 明朝" w:hAnsi="ＭＳ 明朝" w:hint="eastAsia"/>
          <w:szCs w:val="21"/>
        </w:rPr>
        <w:t>）</w:t>
      </w:r>
    </w:p>
    <w:p w14:paraId="5E668AC8" w14:textId="2CB3E16F" w:rsidR="00A459F2" w:rsidRPr="00A459F2" w:rsidRDefault="00A459F2">
      <w:pPr>
        <w:rPr>
          <w:rFonts w:ascii="ＭＳ ゴシック" w:eastAsia="ＭＳ ゴシック" w:hAnsi="ＭＳ ゴシック"/>
        </w:rPr>
      </w:pPr>
    </w:p>
    <w:p w14:paraId="05152005" w14:textId="613FFA4C" w:rsidR="00061B58" w:rsidRDefault="009B214A" w:rsidP="0027584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2D7F50">
        <w:rPr>
          <w:rFonts w:ascii="ＭＳ 明朝" w:hAnsi="ＭＳ 明朝" w:hint="eastAsia"/>
          <w:szCs w:val="21"/>
        </w:rPr>
        <w:t>第</w:t>
      </w:r>
      <w:r w:rsidR="00C7751B">
        <w:rPr>
          <w:rFonts w:ascii="ＭＳ 明朝" w:hAnsi="ＭＳ 明朝" w:hint="eastAsia"/>
          <w:szCs w:val="21"/>
        </w:rPr>
        <w:t>5</w:t>
      </w:r>
      <w:r w:rsidR="0017431C">
        <w:rPr>
          <w:rFonts w:ascii="ＭＳ 明朝" w:hAnsi="ＭＳ 明朝" w:hint="eastAsia"/>
          <w:szCs w:val="21"/>
        </w:rPr>
        <w:t>3</w:t>
      </w:r>
      <w:r w:rsidR="00061B58">
        <w:rPr>
          <w:rFonts w:ascii="ＭＳ 明朝" w:hAnsi="ＭＳ 明朝" w:hint="eastAsia"/>
          <w:szCs w:val="21"/>
        </w:rPr>
        <w:t>回日本放射線技術学会</w:t>
      </w:r>
      <w:r w:rsidR="009E2113">
        <w:rPr>
          <w:rFonts w:ascii="ＭＳ 明朝" w:hAnsi="ＭＳ 明朝" w:hint="eastAsia"/>
          <w:szCs w:val="21"/>
        </w:rPr>
        <w:t>秋季</w:t>
      </w:r>
      <w:r w:rsidR="00061B58">
        <w:rPr>
          <w:rFonts w:ascii="ＭＳ 明朝" w:hAnsi="ＭＳ 明朝" w:hint="eastAsia"/>
          <w:szCs w:val="21"/>
        </w:rPr>
        <w:t>学術大会</w:t>
      </w:r>
      <w:r w:rsidR="008E5D5E">
        <w:rPr>
          <w:rFonts w:ascii="ＭＳ 明朝" w:hAnsi="ＭＳ 明朝" w:hint="eastAsia"/>
          <w:szCs w:val="21"/>
        </w:rPr>
        <w:t>に</w:t>
      </w:r>
      <w:r w:rsidR="00CF0490">
        <w:rPr>
          <w:rFonts w:ascii="ＭＳ 明朝" w:hAnsi="ＭＳ 明朝" w:hint="eastAsia"/>
          <w:szCs w:val="21"/>
        </w:rPr>
        <w:t>演題登録</w:t>
      </w:r>
      <w:r>
        <w:rPr>
          <w:rFonts w:ascii="ＭＳ 明朝" w:hAnsi="ＭＳ 明朝" w:hint="eastAsia"/>
          <w:szCs w:val="21"/>
        </w:rPr>
        <w:t>】</w:t>
      </w:r>
    </w:p>
    <w:p w14:paraId="7649BA59" w14:textId="0BDC2682" w:rsidR="002D7F50" w:rsidRDefault="008B2069" w:rsidP="009B214A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89428" wp14:editId="7D7C2F5A">
                <wp:simplePos x="0" y="0"/>
                <wp:positionH relativeFrom="margin">
                  <wp:posOffset>-188595</wp:posOffset>
                </wp:positionH>
                <wp:positionV relativeFrom="paragraph">
                  <wp:posOffset>273050</wp:posOffset>
                </wp:positionV>
                <wp:extent cx="6271260" cy="59664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596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ABD5" w14:textId="511D71D8" w:rsidR="009C2355" w:rsidRPr="008B2069" w:rsidRDefault="009C2355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89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21.5pt;width:493.8pt;height:4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">
                <v:textbox>
                  <w:txbxContent>
                    <w:p w14:paraId="241BABD5" w14:textId="511D71D8" w:rsidR="009C2355" w:rsidRPr="008B2069" w:rsidRDefault="009C2355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E9E">
        <w:rPr>
          <w:rFonts w:ascii="ＭＳ 明朝" w:hAnsi="ＭＳ 明朝" w:hint="eastAsia"/>
          <w:szCs w:val="21"/>
        </w:rPr>
        <w:t>以下,抄録内容記載</w:t>
      </w:r>
    </w:p>
    <w:sectPr w:rsidR="002D7F50" w:rsidSect="001F6D0D">
      <w:type w:val="continuous"/>
      <w:pgSz w:w="11906" w:h="16838"/>
      <w:pgMar w:top="1985" w:right="1701" w:bottom="1701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CDB51" w14:textId="77777777" w:rsidR="00074185" w:rsidRDefault="00074185" w:rsidP="0060294E">
      <w:r>
        <w:separator/>
      </w:r>
    </w:p>
  </w:endnote>
  <w:endnote w:type="continuationSeparator" w:id="0">
    <w:p w14:paraId="75E11772" w14:textId="77777777" w:rsidR="00074185" w:rsidRDefault="00074185" w:rsidP="0060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10E4F" w14:textId="77777777" w:rsidR="00074185" w:rsidRDefault="00074185" w:rsidP="0060294E">
      <w:r>
        <w:separator/>
      </w:r>
    </w:p>
  </w:footnote>
  <w:footnote w:type="continuationSeparator" w:id="0">
    <w:p w14:paraId="69BB3A04" w14:textId="77777777" w:rsidR="00074185" w:rsidRDefault="00074185" w:rsidP="0060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E36EC"/>
    <w:multiLevelType w:val="hybridMultilevel"/>
    <w:tmpl w:val="68F4BB70"/>
    <w:lvl w:ilvl="0" w:tplc="7E1EEA56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281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8"/>
    <w:rsid w:val="000124B7"/>
    <w:rsid w:val="000231E2"/>
    <w:rsid w:val="00061B58"/>
    <w:rsid w:val="00070E98"/>
    <w:rsid w:val="00074185"/>
    <w:rsid w:val="00085863"/>
    <w:rsid w:val="000D37CB"/>
    <w:rsid w:val="000F15AD"/>
    <w:rsid w:val="0011765A"/>
    <w:rsid w:val="0016212C"/>
    <w:rsid w:val="0017431C"/>
    <w:rsid w:val="001904CB"/>
    <w:rsid w:val="001F2201"/>
    <w:rsid w:val="001F6D0D"/>
    <w:rsid w:val="0023202B"/>
    <w:rsid w:val="00275841"/>
    <w:rsid w:val="00294803"/>
    <w:rsid w:val="002C4F33"/>
    <w:rsid w:val="002D7F50"/>
    <w:rsid w:val="0030515F"/>
    <w:rsid w:val="003152AE"/>
    <w:rsid w:val="00370BD4"/>
    <w:rsid w:val="00416438"/>
    <w:rsid w:val="004332DE"/>
    <w:rsid w:val="0044224D"/>
    <w:rsid w:val="00496118"/>
    <w:rsid w:val="00496BF0"/>
    <w:rsid w:val="00505B7B"/>
    <w:rsid w:val="005B264C"/>
    <w:rsid w:val="005B48D0"/>
    <w:rsid w:val="005D784F"/>
    <w:rsid w:val="0060294E"/>
    <w:rsid w:val="00616744"/>
    <w:rsid w:val="006A4518"/>
    <w:rsid w:val="006B7756"/>
    <w:rsid w:val="00735311"/>
    <w:rsid w:val="00741541"/>
    <w:rsid w:val="007840B8"/>
    <w:rsid w:val="00790330"/>
    <w:rsid w:val="007A7FCD"/>
    <w:rsid w:val="007C4711"/>
    <w:rsid w:val="007F56AD"/>
    <w:rsid w:val="00801F17"/>
    <w:rsid w:val="00806967"/>
    <w:rsid w:val="00816A86"/>
    <w:rsid w:val="0085597A"/>
    <w:rsid w:val="00884F62"/>
    <w:rsid w:val="008B2069"/>
    <w:rsid w:val="008E038C"/>
    <w:rsid w:val="008E4320"/>
    <w:rsid w:val="008E4B64"/>
    <w:rsid w:val="008E5D5E"/>
    <w:rsid w:val="0090077B"/>
    <w:rsid w:val="00901C47"/>
    <w:rsid w:val="00906366"/>
    <w:rsid w:val="00962E9E"/>
    <w:rsid w:val="00994895"/>
    <w:rsid w:val="009966C9"/>
    <w:rsid w:val="009A3BE3"/>
    <w:rsid w:val="009B214A"/>
    <w:rsid w:val="009C2355"/>
    <w:rsid w:val="009E2113"/>
    <w:rsid w:val="00A23EAD"/>
    <w:rsid w:val="00A459F2"/>
    <w:rsid w:val="00AD5EC9"/>
    <w:rsid w:val="00B142EB"/>
    <w:rsid w:val="00B73D16"/>
    <w:rsid w:val="00BA5F16"/>
    <w:rsid w:val="00BA776A"/>
    <w:rsid w:val="00C02B6F"/>
    <w:rsid w:val="00C44119"/>
    <w:rsid w:val="00C53A19"/>
    <w:rsid w:val="00C57D08"/>
    <w:rsid w:val="00C7751B"/>
    <w:rsid w:val="00CF0490"/>
    <w:rsid w:val="00D331F6"/>
    <w:rsid w:val="00D60B3D"/>
    <w:rsid w:val="00E725F8"/>
    <w:rsid w:val="00EA5109"/>
    <w:rsid w:val="00EC52B2"/>
    <w:rsid w:val="00ED1112"/>
    <w:rsid w:val="00EE79C0"/>
    <w:rsid w:val="00EF3891"/>
    <w:rsid w:val="00F71CBB"/>
    <w:rsid w:val="00F82B1F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461E5"/>
  <w15:docId w15:val="{C035D2B9-550D-49D8-9184-CBAE494D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6967"/>
    <w:pPr>
      <w:ind w:left="359" w:hangingChars="163" w:hanging="359"/>
    </w:pPr>
    <w:rPr>
      <w:sz w:val="22"/>
    </w:rPr>
  </w:style>
  <w:style w:type="paragraph" w:styleId="a4">
    <w:name w:val="header"/>
    <w:basedOn w:val="a"/>
    <w:link w:val="a5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294E"/>
    <w:rPr>
      <w:kern w:val="2"/>
      <w:sz w:val="21"/>
      <w:szCs w:val="24"/>
    </w:rPr>
  </w:style>
  <w:style w:type="paragraph" w:styleId="a6">
    <w:name w:val="footer"/>
    <w:basedOn w:val="a"/>
    <w:link w:val="a7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29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平成１７年度国立病院機構共同臨床研究　研究報告書*</vt:lpstr>
      <vt:lpstr>平成１７年度国立病院機構共同臨床研究　研究報告書*</vt:lpstr>
    </vt:vector>
  </TitlesOfParts>
  <Company>独立行政法人国立病院機構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平成１７年度国立病院機構共同臨床研究　研究報告書*</dc:title>
  <dc:creator>HOSPnet</dc:creator>
  <cp:lastModifiedBy>S S</cp:lastModifiedBy>
  <cp:revision>20</cp:revision>
  <dcterms:created xsi:type="dcterms:W3CDTF">2019-05-30T01:43:00Z</dcterms:created>
  <dcterms:modified xsi:type="dcterms:W3CDTF">2025-05-02T05:10:00Z</dcterms:modified>
</cp:coreProperties>
</file>